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FDD7" w14:textId="77777777" w:rsidR="001F5A93" w:rsidRDefault="00FE470B" w:rsidP="001F5A93">
      <w:pPr>
        <w:pStyle w:val="Nzev"/>
      </w:pPr>
      <w:r>
        <w:t>O</w:t>
      </w:r>
      <w:r w:rsidR="001F5A93">
        <w:t>dstoupení od kupní smlouvy</w:t>
      </w:r>
    </w:p>
    <w:p w14:paraId="40B9F926" w14:textId="24C0D3FC" w:rsidR="0042495C" w:rsidRPr="0042495C" w:rsidRDefault="0042495C" w:rsidP="0042495C">
      <w:r>
        <w:t xml:space="preserve">Internetový obchod: </w:t>
      </w:r>
      <w:r w:rsidR="005A5CF8">
        <w:rPr>
          <w:b/>
          <w:bCs/>
        </w:rPr>
        <w:t>www.luskni.cz</w:t>
      </w:r>
    </w:p>
    <w:p w14:paraId="3997EAB1" w14:textId="77777777" w:rsidR="001F5A93" w:rsidRPr="00B2257D" w:rsidRDefault="001F5A93" w:rsidP="00FE470B">
      <w:pPr>
        <w:spacing w:after="0" w:line="240" w:lineRule="auto"/>
        <w:rPr>
          <w:b/>
          <w:bCs/>
        </w:rPr>
      </w:pPr>
      <w:r w:rsidRPr="00B2257D">
        <w:rPr>
          <w:b/>
          <w:bCs/>
        </w:rPr>
        <w:t>Prodávající:</w:t>
      </w:r>
    </w:p>
    <w:p w14:paraId="522A3B79" w14:textId="23C5488E" w:rsidR="00074BB8" w:rsidRDefault="008B3D3F" w:rsidP="008B3D3F">
      <w:r>
        <w:t xml:space="preserve">podnikatel/obchodní společnost: </w:t>
      </w:r>
      <w:r w:rsidRPr="005A5CF8">
        <w:rPr>
          <w:b/>
          <w:bCs/>
        </w:rPr>
        <w:t>Luskni CZ s.r.o.</w:t>
      </w:r>
      <w:r>
        <w:br/>
      </w:r>
      <w:r>
        <w:t xml:space="preserve">se sídlem </w:t>
      </w:r>
      <w:r w:rsidRPr="005A5CF8">
        <w:rPr>
          <w:b/>
          <w:bCs/>
        </w:rPr>
        <w:t>Střední 1445, Uničov, 783 91</w:t>
      </w:r>
      <w:r>
        <w:br/>
      </w:r>
      <w:r>
        <w:t xml:space="preserve">identifikační číslo: </w:t>
      </w:r>
      <w:r w:rsidRPr="005A5CF8">
        <w:rPr>
          <w:b/>
          <w:bCs/>
        </w:rPr>
        <w:t>11754613</w:t>
      </w:r>
      <w:r w:rsidR="005A5CF8">
        <w:br/>
      </w:r>
      <w:r>
        <w:t xml:space="preserve">zapsané v OR: </w:t>
      </w:r>
      <w:r w:rsidRPr="005A5CF8">
        <w:rPr>
          <w:b/>
          <w:bCs/>
        </w:rPr>
        <w:t>C 86772 vedená u Krajského soudu v</w:t>
      </w:r>
      <w:r w:rsidR="005A5CF8" w:rsidRPr="005A5CF8">
        <w:rPr>
          <w:b/>
          <w:bCs/>
        </w:rPr>
        <w:t> </w:t>
      </w:r>
      <w:r w:rsidRPr="005A5CF8">
        <w:rPr>
          <w:b/>
          <w:bCs/>
        </w:rPr>
        <w:t>Ostravě</w:t>
      </w:r>
      <w:r w:rsidR="005A5CF8">
        <w:br/>
      </w:r>
      <w:r>
        <w:t xml:space="preserve">adresa elektronické pošty: </w:t>
      </w:r>
      <w:hyperlink r:id="rId4" w:history="1">
        <w:r w:rsidR="005A5CF8" w:rsidRPr="005A5CF8">
          <w:rPr>
            <w:rStyle w:val="Hypertextovodkaz"/>
            <w:b/>
            <w:bCs/>
            <w:color w:val="auto"/>
          </w:rPr>
          <w:t>info@luskni.cz</w:t>
        </w:r>
      </w:hyperlink>
      <w:r w:rsidR="005A5CF8" w:rsidRPr="005A5CF8">
        <w:rPr>
          <w:b/>
          <w:bCs/>
        </w:rPr>
        <w:br/>
      </w:r>
      <w:r>
        <w:t xml:space="preserve">provozovna: </w:t>
      </w:r>
      <w:r w:rsidRPr="005A5CF8">
        <w:rPr>
          <w:b/>
          <w:bCs/>
        </w:rPr>
        <w:t>Střední 1445, Uničov, 783 91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0DCC" w:rsidRPr="00074BB8" w14:paraId="42FE95F2" w14:textId="77777777" w:rsidTr="00FE470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938616E" w14:textId="77777777" w:rsidR="00870DCC" w:rsidRPr="00074BB8" w:rsidRDefault="00870DCC" w:rsidP="00870DCC">
            <w:pPr>
              <w:jc w:val="center"/>
            </w:pPr>
            <w:r>
              <w:rPr>
                <w:b/>
                <w:bCs/>
              </w:rPr>
              <w:t>Kupující – odesílatel</w:t>
            </w:r>
          </w:p>
        </w:tc>
      </w:tr>
      <w:tr w:rsidR="00074BB8" w:rsidRPr="00074BB8" w14:paraId="2D526A1F" w14:textId="77777777" w:rsidTr="00870DCC">
        <w:trPr>
          <w:trHeight w:val="488"/>
        </w:trPr>
        <w:tc>
          <w:tcPr>
            <w:tcW w:w="4531" w:type="dxa"/>
            <w:vAlign w:val="center"/>
          </w:tcPr>
          <w:p w14:paraId="3BCB4EB7" w14:textId="77777777" w:rsidR="00074BB8" w:rsidRPr="00074BB8" w:rsidRDefault="00074BB8" w:rsidP="00870DCC">
            <w:r w:rsidRPr="00074BB8">
              <w:t>Jméno a příjmení</w:t>
            </w:r>
          </w:p>
        </w:tc>
        <w:tc>
          <w:tcPr>
            <w:tcW w:w="4531" w:type="dxa"/>
          </w:tcPr>
          <w:p w14:paraId="0197883E" w14:textId="77777777" w:rsidR="00074BB8" w:rsidRPr="00074BB8" w:rsidRDefault="00074BB8" w:rsidP="00E85B1F"/>
        </w:tc>
      </w:tr>
      <w:tr w:rsidR="00074BB8" w:rsidRPr="00074BB8" w14:paraId="6197B0DD" w14:textId="77777777" w:rsidTr="00870DCC">
        <w:trPr>
          <w:trHeight w:val="552"/>
        </w:trPr>
        <w:tc>
          <w:tcPr>
            <w:tcW w:w="4531" w:type="dxa"/>
            <w:vAlign w:val="center"/>
          </w:tcPr>
          <w:p w14:paraId="4DBDF88F" w14:textId="77777777" w:rsidR="00074BB8" w:rsidRPr="00074BB8" w:rsidRDefault="00074BB8" w:rsidP="00870DCC">
            <w:r w:rsidRPr="00074BB8">
              <w:t>Bydliště</w:t>
            </w:r>
          </w:p>
        </w:tc>
        <w:tc>
          <w:tcPr>
            <w:tcW w:w="4531" w:type="dxa"/>
          </w:tcPr>
          <w:p w14:paraId="0BF56E5E" w14:textId="77777777" w:rsidR="00074BB8" w:rsidRPr="00074BB8" w:rsidRDefault="00074BB8" w:rsidP="00E85B1F"/>
        </w:tc>
      </w:tr>
      <w:tr w:rsidR="00FE470B" w:rsidRPr="00074BB8" w14:paraId="32FF41C8" w14:textId="77777777" w:rsidTr="00457E47">
        <w:trPr>
          <w:trHeight w:val="560"/>
        </w:trPr>
        <w:tc>
          <w:tcPr>
            <w:tcW w:w="4531" w:type="dxa"/>
            <w:vAlign w:val="center"/>
          </w:tcPr>
          <w:p w14:paraId="1368E847" w14:textId="77777777" w:rsidR="00FE470B" w:rsidRPr="00074BB8" w:rsidRDefault="00FE470B" w:rsidP="00457E47">
            <w:r>
              <w:t>Číslo účtu pro vrácení platby</w:t>
            </w:r>
          </w:p>
        </w:tc>
        <w:tc>
          <w:tcPr>
            <w:tcW w:w="4531" w:type="dxa"/>
          </w:tcPr>
          <w:p w14:paraId="3AA3A50A" w14:textId="77777777" w:rsidR="00FE470B" w:rsidRPr="00074BB8" w:rsidRDefault="00FE470B" w:rsidP="00457E47"/>
        </w:tc>
      </w:tr>
      <w:tr w:rsidR="00074BB8" w:rsidRPr="00074BB8" w14:paraId="567EE071" w14:textId="77777777" w:rsidTr="00870DCC">
        <w:trPr>
          <w:trHeight w:val="560"/>
        </w:trPr>
        <w:tc>
          <w:tcPr>
            <w:tcW w:w="4531" w:type="dxa"/>
            <w:vAlign w:val="center"/>
          </w:tcPr>
          <w:p w14:paraId="058B64A2" w14:textId="77777777" w:rsidR="00074BB8" w:rsidRPr="00074BB8" w:rsidRDefault="004E26C9" w:rsidP="00870DCC">
            <w:proofErr w:type="gramStart"/>
            <w:r>
              <w:t>Kontakt - e</w:t>
            </w:r>
            <w:r w:rsidR="00074BB8" w:rsidRPr="00074BB8">
              <w:t>-mail</w:t>
            </w:r>
            <w:proofErr w:type="gramEnd"/>
            <w:r w:rsidR="00074BB8" w:rsidRPr="00074BB8">
              <w:t>, tel. číslo</w:t>
            </w:r>
            <w:r>
              <w:t xml:space="preserve"> pro komunikaci</w:t>
            </w:r>
          </w:p>
        </w:tc>
        <w:tc>
          <w:tcPr>
            <w:tcW w:w="4531" w:type="dxa"/>
          </w:tcPr>
          <w:p w14:paraId="4FA05F8F" w14:textId="77777777" w:rsidR="00074BB8" w:rsidRPr="00074BB8" w:rsidRDefault="00074BB8" w:rsidP="00E85B1F"/>
        </w:tc>
      </w:tr>
      <w:tr w:rsidR="00870DCC" w:rsidRPr="00074BB8" w14:paraId="174C71E1" w14:textId="77777777" w:rsidTr="00FE470B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5C7533AE" w14:textId="77777777" w:rsidR="00870DCC" w:rsidRPr="00870DCC" w:rsidRDefault="00870DCC" w:rsidP="00870D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Identifikace objednávky / kupní smlouvy</w:t>
            </w:r>
          </w:p>
        </w:tc>
      </w:tr>
      <w:tr w:rsidR="00870DCC" w:rsidRPr="00074BB8" w14:paraId="686791F9" w14:textId="77777777" w:rsidTr="00870DCC">
        <w:trPr>
          <w:trHeight w:val="558"/>
        </w:trPr>
        <w:tc>
          <w:tcPr>
            <w:tcW w:w="4531" w:type="dxa"/>
            <w:vAlign w:val="center"/>
          </w:tcPr>
          <w:p w14:paraId="6AB98C25" w14:textId="77777777" w:rsidR="00870DCC" w:rsidRPr="00074BB8" w:rsidRDefault="00870DCC" w:rsidP="00870DCC">
            <w:r>
              <w:t>Datum objednávky</w:t>
            </w:r>
          </w:p>
        </w:tc>
        <w:tc>
          <w:tcPr>
            <w:tcW w:w="4531" w:type="dxa"/>
          </w:tcPr>
          <w:p w14:paraId="6B424540" w14:textId="77777777" w:rsidR="00870DCC" w:rsidRPr="00074BB8" w:rsidRDefault="00870DCC" w:rsidP="00457E47"/>
        </w:tc>
      </w:tr>
      <w:tr w:rsidR="00870DCC" w:rsidRPr="00074BB8" w14:paraId="344292ED" w14:textId="77777777" w:rsidTr="00870DCC">
        <w:trPr>
          <w:trHeight w:val="561"/>
        </w:trPr>
        <w:tc>
          <w:tcPr>
            <w:tcW w:w="4531" w:type="dxa"/>
            <w:vAlign w:val="center"/>
          </w:tcPr>
          <w:p w14:paraId="6857E2AF" w14:textId="77777777" w:rsidR="00870DCC" w:rsidRPr="00074BB8" w:rsidRDefault="00870DCC" w:rsidP="00870DCC">
            <w:r>
              <w:t>Číslo objednávky / faktury</w:t>
            </w:r>
          </w:p>
        </w:tc>
        <w:tc>
          <w:tcPr>
            <w:tcW w:w="4531" w:type="dxa"/>
          </w:tcPr>
          <w:p w14:paraId="0EA03CA1" w14:textId="77777777" w:rsidR="00870DCC" w:rsidRPr="00074BB8" w:rsidRDefault="00870DCC" w:rsidP="00457E47"/>
        </w:tc>
      </w:tr>
      <w:tr w:rsidR="00870DCC" w:rsidRPr="00074BB8" w14:paraId="1729D039" w14:textId="77777777" w:rsidTr="00FE470B">
        <w:trPr>
          <w:trHeight w:val="554"/>
        </w:trPr>
        <w:tc>
          <w:tcPr>
            <w:tcW w:w="4531" w:type="dxa"/>
            <w:vAlign w:val="center"/>
          </w:tcPr>
          <w:p w14:paraId="790B6EE7" w14:textId="77777777" w:rsidR="00870DCC" w:rsidRPr="00074BB8" w:rsidRDefault="00870DCC" w:rsidP="00870DCC">
            <w:r>
              <w:t>Datum dodání/vyzvednutí</w:t>
            </w:r>
          </w:p>
        </w:tc>
        <w:tc>
          <w:tcPr>
            <w:tcW w:w="4531" w:type="dxa"/>
          </w:tcPr>
          <w:p w14:paraId="46AA87D5" w14:textId="77777777" w:rsidR="00870DCC" w:rsidRPr="00074BB8" w:rsidRDefault="00870DCC" w:rsidP="00457E47"/>
        </w:tc>
      </w:tr>
      <w:tr w:rsidR="004F3891" w:rsidRPr="00074BB8" w14:paraId="32D20CB2" w14:textId="77777777" w:rsidTr="00457E47">
        <w:trPr>
          <w:trHeight w:val="599"/>
        </w:trPr>
        <w:tc>
          <w:tcPr>
            <w:tcW w:w="4531" w:type="dxa"/>
            <w:vAlign w:val="center"/>
          </w:tcPr>
          <w:p w14:paraId="3A25C604" w14:textId="77777777" w:rsidR="004F3891" w:rsidRDefault="004F3891" w:rsidP="00457E47">
            <w:r>
              <w:t>Požadovaná cena zboží a dopravy k vrácení</w:t>
            </w:r>
          </w:p>
        </w:tc>
        <w:tc>
          <w:tcPr>
            <w:tcW w:w="4531" w:type="dxa"/>
          </w:tcPr>
          <w:p w14:paraId="562A60D7" w14:textId="77777777" w:rsidR="004F3891" w:rsidRPr="00074BB8" w:rsidRDefault="004F3891" w:rsidP="00457E47"/>
        </w:tc>
      </w:tr>
      <w:tr w:rsidR="00870DCC" w:rsidRPr="00074BB8" w14:paraId="352DDDB7" w14:textId="77777777" w:rsidTr="00FE470B">
        <w:trPr>
          <w:trHeight w:val="1388"/>
        </w:trPr>
        <w:tc>
          <w:tcPr>
            <w:tcW w:w="4531" w:type="dxa"/>
            <w:vAlign w:val="center"/>
          </w:tcPr>
          <w:p w14:paraId="3F3DD46B" w14:textId="77777777" w:rsidR="00870DCC" w:rsidRDefault="00870DCC" w:rsidP="00870DCC">
            <w:r>
              <w:t>Název zboží</w:t>
            </w:r>
            <w:r w:rsidR="00FE470B">
              <w:t xml:space="preserve"> a hodnota</w:t>
            </w:r>
          </w:p>
        </w:tc>
        <w:tc>
          <w:tcPr>
            <w:tcW w:w="4531" w:type="dxa"/>
          </w:tcPr>
          <w:p w14:paraId="420AD8D9" w14:textId="77777777" w:rsidR="00870DCC" w:rsidRPr="00074BB8" w:rsidRDefault="00870DCC" w:rsidP="00E85B1F"/>
        </w:tc>
      </w:tr>
    </w:tbl>
    <w:p w14:paraId="3B9F8A00" w14:textId="77777777" w:rsidR="00FE470B" w:rsidRDefault="00FE470B" w:rsidP="00FE470B">
      <w:pPr>
        <w:jc w:val="center"/>
      </w:pPr>
    </w:p>
    <w:p w14:paraId="727DF7A4" w14:textId="77777777" w:rsidR="001F5A93" w:rsidRDefault="001F5A93" w:rsidP="001F5A93">
      <w:r>
        <w:t xml:space="preserve">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 xml:space="preserve">. § 1818 zákona č. 89/2012 Sb., občanský zákoník, využívám svého zákonného práva a odstupuji od kupní smlouvy uzavřené prostřednictvím internetu, která se týká výše uvedeného zboží, jež Vám s tímto dopisem zasílám zpět, a zároveň Vás žádám o poukázání </w:t>
      </w:r>
      <w:r w:rsidR="000C5885">
        <w:t>částky za kupní cenu</w:t>
      </w:r>
      <w:r>
        <w:t xml:space="preserve"> </w:t>
      </w:r>
      <w:r w:rsidR="000C5885">
        <w:t xml:space="preserve">a dopravu </w:t>
      </w:r>
      <w:r w:rsidR="00B94E73">
        <w:t xml:space="preserve">v uvedené výši na můj výše uvedený účet </w:t>
      </w:r>
      <w:r>
        <w:t>nejpozději do 14 dnů od doručení tohoto odstoupení od smlouvy.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3151F" w:rsidRPr="0023151F" w14:paraId="6CEC532F" w14:textId="77777777" w:rsidTr="003540D1">
        <w:trPr>
          <w:trHeight w:val="893"/>
        </w:trPr>
        <w:tc>
          <w:tcPr>
            <w:tcW w:w="4531" w:type="dxa"/>
          </w:tcPr>
          <w:p w14:paraId="65924005" w14:textId="77777777" w:rsidR="0023151F" w:rsidRPr="0023151F" w:rsidRDefault="0023151F" w:rsidP="00036907">
            <w:r w:rsidRPr="0023151F">
              <w:t xml:space="preserve">V </w:t>
            </w:r>
            <w:r w:rsidR="009E5C01">
              <w:t xml:space="preserve">……………… </w:t>
            </w:r>
            <w:r w:rsidRPr="0023151F">
              <w:t>dne …</w:t>
            </w:r>
            <w:proofErr w:type="gramStart"/>
            <w:r w:rsidRPr="0023151F">
              <w:t>…….</w:t>
            </w:r>
            <w:proofErr w:type="gramEnd"/>
          </w:p>
        </w:tc>
        <w:tc>
          <w:tcPr>
            <w:tcW w:w="4531" w:type="dxa"/>
            <w:vAlign w:val="bottom"/>
          </w:tcPr>
          <w:p w14:paraId="36AED9F5" w14:textId="77777777" w:rsidR="0023151F" w:rsidRPr="0023151F" w:rsidRDefault="0023151F" w:rsidP="003540D1">
            <w:pPr>
              <w:tabs>
                <w:tab w:val="center" w:pos="6521"/>
              </w:tabs>
            </w:pPr>
          </w:p>
        </w:tc>
      </w:tr>
      <w:tr w:rsidR="0023151F" w:rsidRPr="0023151F" w14:paraId="0D224B0E" w14:textId="77777777" w:rsidTr="003540D1">
        <w:trPr>
          <w:trHeight w:val="1119"/>
        </w:trPr>
        <w:tc>
          <w:tcPr>
            <w:tcW w:w="4531" w:type="dxa"/>
            <w:vAlign w:val="bottom"/>
          </w:tcPr>
          <w:p w14:paraId="41402158" w14:textId="77777777" w:rsidR="0023151F" w:rsidRPr="0023151F" w:rsidRDefault="0023151F" w:rsidP="0023151F">
            <w:pPr>
              <w:tabs>
                <w:tab w:val="center" w:pos="6521"/>
              </w:tabs>
            </w:pPr>
            <w:r w:rsidRPr="0023151F">
              <w:t>Přílohy: Doklad o koupi</w:t>
            </w:r>
          </w:p>
        </w:tc>
        <w:tc>
          <w:tcPr>
            <w:tcW w:w="4531" w:type="dxa"/>
            <w:vAlign w:val="center"/>
          </w:tcPr>
          <w:p w14:paraId="544BFCC4" w14:textId="77777777" w:rsidR="005B66B0" w:rsidRDefault="005B66B0" w:rsidP="0023151F">
            <w:pPr>
              <w:jc w:val="center"/>
            </w:pPr>
            <w:r>
              <w:t>……………………………………………………….</w:t>
            </w:r>
          </w:p>
          <w:p w14:paraId="022CD634" w14:textId="77777777" w:rsidR="0023151F" w:rsidRPr="0023151F" w:rsidRDefault="0023151F" w:rsidP="0023151F">
            <w:pPr>
              <w:jc w:val="center"/>
            </w:pPr>
            <w:r w:rsidRPr="0023151F">
              <w:t>(podpis</w:t>
            </w:r>
            <w:r w:rsidR="005B66B0">
              <w:t xml:space="preserve"> spotřebitele</w:t>
            </w:r>
            <w:r w:rsidRPr="0023151F">
              <w:t>)</w:t>
            </w:r>
          </w:p>
        </w:tc>
      </w:tr>
    </w:tbl>
    <w:p w14:paraId="77A61A79" w14:textId="77777777" w:rsidR="00BF298E" w:rsidRDefault="00BF298E" w:rsidP="003540D1"/>
    <w:sectPr w:rsidR="00BF298E" w:rsidSect="003540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9C"/>
    <w:rsid w:val="00074BB8"/>
    <w:rsid w:val="000C5885"/>
    <w:rsid w:val="001F5A93"/>
    <w:rsid w:val="0023151F"/>
    <w:rsid w:val="003540D1"/>
    <w:rsid w:val="0042495C"/>
    <w:rsid w:val="004E26C9"/>
    <w:rsid w:val="004F3891"/>
    <w:rsid w:val="005A5CF8"/>
    <w:rsid w:val="005B66B0"/>
    <w:rsid w:val="00870DCC"/>
    <w:rsid w:val="008B3D3F"/>
    <w:rsid w:val="008C69FB"/>
    <w:rsid w:val="00915532"/>
    <w:rsid w:val="009E5C01"/>
    <w:rsid w:val="00AA5431"/>
    <w:rsid w:val="00B2257D"/>
    <w:rsid w:val="00B82907"/>
    <w:rsid w:val="00B94E73"/>
    <w:rsid w:val="00BF298E"/>
    <w:rsid w:val="00C81F9C"/>
    <w:rsid w:val="00F52E7F"/>
    <w:rsid w:val="00FE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5D9E"/>
  <w15:chartTrackingRefBased/>
  <w15:docId w15:val="{62AEE24C-FC6A-4AF5-ABF3-3E6B978A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F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5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07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5CF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A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usk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2020-04-28T16:27:00Z</cp:lastPrinted>
  <dcterms:created xsi:type="dcterms:W3CDTF">2022-02-04T08:20:00Z</dcterms:created>
  <dcterms:modified xsi:type="dcterms:W3CDTF">2022-02-04T08:20:00Z</dcterms:modified>
</cp:coreProperties>
</file>